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F73DE5" w14:textId="35D86C1B" w:rsidR="003B1405" w:rsidRPr="006636BE" w:rsidRDefault="00AB288E" w:rsidP="006636BE">
      <w:pPr>
        <w:rPr>
          <w:sz w:val="24"/>
          <w:szCs w:val="24"/>
        </w:rPr>
      </w:pPr>
      <w:r w:rsidRPr="006636BE">
        <w:rPr>
          <w:rFonts w:hint="eastAsia"/>
          <w:sz w:val="24"/>
          <w:szCs w:val="24"/>
        </w:rPr>
        <w:t>Profi</w:t>
      </w:r>
      <w:r w:rsidRPr="006636BE">
        <w:rPr>
          <w:sz w:val="24"/>
          <w:szCs w:val="24"/>
        </w:rPr>
        <w:t>le</w:t>
      </w:r>
      <w:r w:rsidRPr="006636BE">
        <w:rPr>
          <w:rFonts w:hint="eastAsia"/>
          <w:sz w:val="24"/>
          <w:szCs w:val="24"/>
        </w:rPr>
        <w:t>多环境配置文件</w:t>
      </w:r>
    </w:p>
    <w:p w14:paraId="4AB82ADD" w14:textId="5006D441" w:rsidR="00AB288E" w:rsidRPr="00AB288E" w:rsidRDefault="00AB288E" w:rsidP="00AB288E">
      <w:pPr>
        <w:rPr>
          <w:sz w:val="18"/>
          <w:szCs w:val="18"/>
        </w:rPr>
      </w:pPr>
      <w:r w:rsidRPr="00AB288E">
        <w:rPr>
          <w:rFonts w:hint="eastAsia"/>
          <w:sz w:val="18"/>
          <w:szCs w:val="18"/>
        </w:rPr>
        <w:t>两种方式：</w:t>
      </w:r>
    </w:p>
    <w:p w14:paraId="63E2DCDB" w14:textId="5A8C18AD" w:rsidR="00AB288E" w:rsidRDefault="00AB288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44CF09" wp14:editId="10C782A9">
            <wp:extent cx="9629775" cy="3667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FD34" w14:textId="4582BFE5" w:rsidR="00AB288E" w:rsidRDefault="00AB288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8B88548" wp14:editId="59DE07A7">
            <wp:extent cx="9734550" cy="5286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850A" w14:textId="48620AE8" w:rsidR="00AB288E" w:rsidRDefault="00AB288E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、</w:t>
      </w:r>
      <w:r>
        <w:rPr>
          <w:noProof/>
        </w:rPr>
        <w:drawing>
          <wp:inline distT="0" distB="0" distL="0" distR="0" wp14:anchorId="1116BC7E" wp14:editId="3049E2F9">
            <wp:extent cx="9734550" cy="5257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33A4" w14:textId="4CBD80B5" w:rsidR="00AB288E" w:rsidRDefault="00AB288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AA8ACFA" wp14:editId="4400C53E">
            <wp:extent cx="7305675" cy="3486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8C5">
        <w:rPr>
          <w:sz w:val="40"/>
          <w:szCs w:val="40"/>
        </w:rPr>
        <w:br/>
      </w:r>
      <w:r w:rsidR="00DD28C5">
        <w:rPr>
          <w:rFonts w:hint="eastAsia"/>
          <w:sz w:val="40"/>
          <w:szCs w:val="40"/>
        </w:rPr>
        <w:t>自动配置原理：</w:t>
      </w:r>
    </w:p>
    <w:p w14:paraId="638FA5DD" w14:textId="3B2280C7" w:rsidR="00DD28C5" w:rsidRDefault="00DD28C5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503D6B" wp14:editId="2F5115D4">
            <wp:extent cx="6696075" cy="2924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38A5" w14:textId="1D091B31" w:rsidR="00DD28C5" w:rsidRDefault="00DD28C5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@</w:t>
      </w:r>
      <w:r>
        <w:rPr>
          <w:sz w:val="40"/>
          <w:szCs w:val="40"/>
        </w:rPr>
        <w:t>condition</w:t>
      </w:r>
    </w:p>
    <w:p w14:paraId="11A05A1B" w14:textId="45846D37" w:rsidR="00DD28C5" w:rsidRDefault="00DD28C5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C0B4908" wp14:editId="57FDB556">
            <wp:extent cx="7353300" cy="3562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B309" w14:textId="07240B9E" w:rsidR="00860C3A" w:rsidRDefault="00860C3A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原生</w:t>
      </w:r>
      <w:r>
        <w:rPr>
          <w:rFonts w:hint="eastAsia"/>
          <w:sz w:val="40"/>
          <w:szCs w:val="40"/>
        </w:rPr>
        <w:t>JDB</w:t>
      </w:r>
      <w:r>
        <w:rPr>
          <w:sz w:val="40"/>
          <w:szCs w:val="40"/>
        </w:rPr>
        <w:t>C</w:t>
      </w:r>
      <w:r>
        <w:rPr>
          <w:rFonts w:hint="eastAsia"/>
          <w:sz w:val="40"/>
          <w:szCs w:val="40"/>
        </w:rPr>
        <w:t>和</w:t>
      </w:r>
      <w:r>
        <w:rPr>
          <w:rFonts w:hint="eastAsia"/>
          <w:sz w:val="40"/>
          <w:szCs w:val="40"/>
        </w:rPr>
        <w:t>mysql</w:t>
      </w:r>
      <w:r>
        <w:rPr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JDBC</w:t>
      </w:r>
    </w:p>
    <w:p w14:paraId="0CDE552A" w14:textId="09B2DAC9" w:rsidR="00860C3A" w:rsidRDefault="00860C3A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800758" wp14:editId="23A688E5">
            <wp:extent cx="9486900" cy="4695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7EF3" w14:textId="3D9E90C1" w:rsidR="00860C3A" w:rsidRDefault="00860C3A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配置</w:t>
      </w:r>
    </w:p>
    <w:p w14:paraId="57A596B3" w14:textId="700A2E84" w:rsidR="00860C3A" w:rsidRDefault="00860C3A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3C37769" wp14:editId="0CC8E824">
            <wp:extent cx="9715500" cy="3867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67E7" w14:textId="4D4C544A" w:rsidR="00E60CAD" w:rsidRDefault="00E60CAD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普通</w:t>
      </w:r>
      <w:r>
        <w:rPr>
          <w:rFonts w:hint="eastAsia"/>
          <w:sz w:val="40"/>
          <w:szCs w:val="40"/>
        </w:rPr>
        <w:t>mysql</w:t>
      </w:r>
    </w:p>
    <w:p w14:paraId="12A7087F" w14:textId="6FB35941" w:rsidR="00E60CAD" w:rsidRDefault="00E60CA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CE1A0DC" wp14:editId="46E4D331">
            <wp:extent cx="9591675" cy="4410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F525" w14:textId="77777777" w:rsidR="00F4015D" w:rsidRDefault="00F4015D" w:rsidP="00AB288E">
      <w:pPr>
        <w:rPr>
          <w:sz w:val="40"/>
          <w:szCs w:val="40"/>
        </w:rPr>
      </w:pPr>
    </w:p>
    <w:p w14:paraId="02362B9D" w14:textId="5CCE0422" w:rsidR="00AB288E" w:rsidRDefault="00F4015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FA40C53" wp14:editId="437993B5">
            <wp:extent cx="7305675" cy="41338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849C" w14:textId="3A4498E4" w:rsidR="00EA3111" w:rsidRDefault="00EA311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AA3DC0" wp14:editId="420FEBE1">
            <wp:extent cx="9934575" cy="31527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345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477D" w14:textId="1FADFBA9" w:rsidR="00D865DF" w:rsidRDefault="00D865DF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反射后封装的对象获取</w:t>
      </w:r>
      <w:r w:rsidR="00AA0789">
        <w:rPr>
          <w:rFonts w:hint="eastAsia"/>
          <w:sz w:val="40"/>
          <w:szCs w:val="40"/>
        </w:rPr>
        <w:t>及对象的操作</w:t>
      </w:r>
      <w:r>
        <w:rPr>
          <w:rFonts w:hint="eastAsia"/>
          <w:sz w:val="40"/>
          <w:szCs w:val="40"/>
        </w:rPr>
        <w:t>：</w:t>
      </w:r>
    </w:p>
    <w:p w14:paraId="6EC1785C" w14:textId="4BF0F3B3" w:rsidR="00D865DF" w:rsidRDefault="00D865DF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CD45361" wp14:editId="688F69EE">
            <wp:extent cx="8610600" cy="381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0240" w14:textId="52BE9C26" w:rsidR="00D865DF" w:rsidRDefault="00D865DF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5793ED5" wp14:editId="476C7A33">
            <wp:extent cx="7067550" cy="1076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ADCD" w14:textId="63AF209F" w:rsidR="00D865DF" w:rsidRDefault="00D865DF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F324F88" wp14:editId="78220399">
            <wp:extent cx="5753100" cy="1962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558B" w14:textId="1119A8D9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06F5344" wp14:editId="69DA27A6">
            <wp:extent cx="7000875" cy="13811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075F" w14:textId="20FC4B00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0B2C593" wp14:editId="65524A61">
            <wp:extent cx="9772650" cy="41433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0330" w14:textId="7130043C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46922D2" wp14:editId="3069BE1D">
            <wp:extent cx="9801225" cy="4962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7871" w14:textId="709C3BC9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A40B4EF" wp14:editId="3F69ECF3">
            <wp:extent cx="9534525" cy="55340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9378" w14:textId="3BFF55FB" w:rsidR="00AA0789" w:rsidRDefault="00AA0789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利用反射机制编写简易框架</w:t>
      </w:r>
      <w:r w:rsidR="00EA3111">
        <w:rPr>
          <w:rFonts w:hint="eastAsia"/>
          <w:sz w:val="40"/>
          <w:szCs w:val="40"/>
        </w:rPr>
        <w:t>（当在配置文件中看到全类名时用的是反射机制）</w:t>
      </w:r>
    </w:p>
    <w:p w14:paraId="4D925EEA" w14:textId="39B40BE1" w:rsidR="00EA3111" w:rsidRDefault="00EA311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B38979F" wp14:editId="551D8348">
            <wp:extent cx="6810375" cy="704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06D3" w14:textId="3FC5AF2F" w:rsidR="00EA3111" w:rsidRDefault="00EA311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DE63E9" wp14:editId="77ABA035">
            <wp:extent cx="7419975" cy="28194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5B4D" w14:textId="105B5BE5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BE125CD" wp14:editId="2773F97F">
            <wp:extent cx="7315200" cy="1514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83E0" w14:textId="1C55D1EB" w:rsidR="00AA0789" w:rsidRDefault="00AA078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044563A" wp14:editId="18ACC5D7">
            <wp:extent cx="7258050" cy="1962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D8D3" w14:textId="684236CC" w:rsidR="00EA3111" w:rsidRDefault="00EA311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696ED8" wp14:editId="40CE0E17">
            <wp:extent cx="7467600" cy="1619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218D" w14:textId="53FF2229" w:rsidR="00EA3111" w:rsidRDefault="00EA311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2B7364D" wp14:editId="69AAE988">
            <wp:extent cx="5048250" cy="1438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5655" w14:textId="41419874" w:rsidR="00FE61FC" w:rsidRDefault="00FE61FC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AA2376" wp14:editId="041F53A4">
            <wp:extent cx="3705225" cy="79629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819F" w14:textId="4E626B92" w:rsidR="004B00B1" w:rsidRDefault="004B00B1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78293B3" wp14:editId="57690388">
            <wp:extent cx="11668125" cy="3886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9695" w14:textId="151A5E19" w:rsidR="009823B3" w:rsidRDefault="009823B3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5B43406" wp14:editId="4D3CC1FD">
            <wp:extent cx="11468100" cy="8572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95DD" w14:textId="23ACDDC1" w:rsidR="009823B3" w:rsidRDefault="009823B3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！！！！！！！！</w:t>
      </w:r>
    </w:p>
    <w:p w14:paraId="6B44BD60" w14:textId="39C3F6C0" w:rsidR="009823B3" w:rsidRDefault="009823B3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EC25E76" wp14:editId="41AE9D53">
            <wp:extent cx="11115675" cy="57245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1156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0216" w14:textId="17D261E1" w:rsidR="009823B3" w:rsidRDefault="009823B3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B754E48" wp14:editId="5E4927ED">
            <wp:extent cx="11068050" cy="6305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B613" w14:textId="35A0D235" w:rsidR="009823B3" w:rsidRDefault="009823B3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04E27C6" wp14:editId="4158B1AB">
            <wp:extent cx="5153025" cy="18573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FBA7" w14:textId="083F2743" w:rsidR="00A832BA" w:rsidRDefault="00A832BA" w:rsidP="00AB288E">
      <w:pPr>
        <w:rPr>
          <w:sz w:val="40"/>
          <w:szCs w:val="40"/>
        </w:rPr>
      </w:pPr>
    </w:p>
    <w:p w14:paraId="79D1F6E6" w14:textId="050B40A8" w:rsidR="00A832BA" w:rsidRDefault="00A832BA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1D9DF3" wp14:editId="31415450">
            <wp:extent cx="11325225" cy="27908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3252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199E" w14:textId="23094FC0" w:rsidR="00A832BA" w:rsidRDefault="00A832BA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39A01A" wp14:editId="67BFC788">
            <wp:extent cx="10629900" cy="6000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4853" w14:textId="6FF05799" w:rsidR="00A832BA" w:rsidRDefault="00A832BA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Bea</w:t>
      </w:r>
      <w:r>
        <w:rPr>
          <w:sz w:val="40"/>
          <w:szCs w:val="40"/>
        </w:rPr>
        <w:t>n</w:t>
      </w:r>
    </w:p>
    <w:p w14:paraId="725D71A1" w14:textId="40FE5541" w:rsidR="00A832BA" w:rsidRDefault="00A832BA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3B1D4E" wp14:editId="7AE0206F">
            <wp:extent cx="7353300" cy="1619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69D7" w14:textId="34A78492" w:rsidR="00C44DB8" w:rsidRDefault="00C44DB8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8E6E80F" wp14:editId="1D613EC0">
            <wp:extent cx="6353175" cy="67532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AD02" w14:textId="6BF31AC6" w:rsidR="00C44DB8" w:rsidRDefault="00C44DB8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85ECED8" wp14:editId="18321A00">
            <wp:extent cx="6134100" cy="3943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754E" w14:textId="5C17BDE3" w:rsidR="00E85FEC" w:rsidRDefault="00C44DB8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4F30590" wp14:editId="3A293B1B">
            <wp:extent cx="8620125" cy="32480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9ED6" w14:textId="1FD0F272" w:rsidR="00E85FEC" w:rsidRDefault="00E85FEC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反射</w:t>
      </w:r>
    </w:p>
    <w:p w14:paraId="2DF1C938" w14:textId="5B737FCE" w:rsidR="00E85FEC" w:rsidRDefault="00E85FEC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B6425B7" wp14:editId="7C07D36A">
            <wp:extent cx="6343650" cy="1428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ED5B" w14:textId="4D70AF00" w:rsidR="00151CCE" w:rsidRDefault="00151CCE" w:rsidP="00AB288E">
      <w:pPr>
        <w:rPr>
          <w:sz w:val="40"/>
          <w:szCs w:val="40"/>
        </w:rPr>
      </w:pPr>
    </w:p>
    <w:p w14:paraId="76F65F0D" w14:textId="64A95D92" w:rsidR="00151CCE" w:rsidRDefault="00151CCE" w:rsidP="00AB288E">
      <w:pPr>
        <w:rPr>
          <w:sz w:val="40"/>
          <w:szCs w:val="40"/>
        </w:rPr>
      </w:pPr>
    </w:p>
    <w:p w14:paraId="5077A0F3" w14:textId="18666E3C" w:rsidR="00151CCE" w:rsidRDefault="00151CCE" w:rsidP="00AB288E">
      <w:pPr>
        <w:rPr>
          <w:sz w:val="40"/>
          <w:szCs w:val="40"/>
        </w:rPr>
      </w:pPr>
    </w:p>
    <w:p w14:paraId="2C9FB31D" w14:textId="05A725AC" w:rsidR="00151CCE" w:rsidRDefault="00151CCE" w:rsidP="00AB288E">
      <w:pPr>
        <w:rPr>
          <w:sz w:val="40"/>
          <w:szCs w:val="40"/>
        </w:rPr>
      </w:pPr>
    </w:p>
    <w:p w14:paraId="785CEB8E" w14:textId="1FC5B002" w:rsidR="00151CCE" w:rsidRDefault="00151CCE" w:rsidP="00AB288E">
      <w:pPr>
        <w:rPr>
          <w:sz w:val="40"/>
          <w:szCs w:val="40"/>
        </w:rPr>
      </w:pPr>
    </w:p>
    <w:p w14:paraId="7DFDF54B" w14:textId="12B843C5" w:rsidR="00151CCE" w:rsidRDefault="00151CCE" w:rsidP="00AB288E">
      <w:pPr>
        <w:rPr>
          <w:sz w:val="40"/>
          <w:szCs w:val="40"/>
        </w:rPr>
      </w:pPr>
    </w:p>
    <w:p w14:paraId="420CAA6B" w14:textId="7AF29A24" w:rsidR="00151CCE" w:rsidRDefault="00151CCE" w:rsidP="00AB288E">
      <w:pPr>
        <w:rPr>
          <w:sz w:val="40"/>
          <w:szCs w:val="40"/>
        </w:rPr>
      </w:pPr>
    </w:p>
    <w:p w14:paraId="48105E06" w14:textId="36F3EB44" w:rsidR="00151CCE" w:rsidRDefault="00151CCE" w:rsidP="00AB288E">
      <w:pPr>
        <w:rPr>
          <w:sz w:val="40"/>
          <w:szCs w:val="40"/>
        </w:rPr>
      </w:pPr>
    </w:p>
    <w:p w14:paraId="4695566F" w14:textId="6A21CC25" w:rsidR="00151CCE" w:rsidRDefault="00151CCE" w:rsidP="00AB288E">
      <w:pPr>
        <w:rPr>
          <w:sz w:val="40"/>
          <w:szCs w:val="40"/>
        </w:rPr>
      </w:pPr>
    </w:p>
    <w:p w14:paraId="2DA18FE5" w14:textId="2A19FF9C" w:rsidR="00151CCE" w:rsidRDefault="00151CCE" w:rsidP="00AB288E">
      <w:pPr>
        <w:rPr>
          <w:sz w:val="40"/>
          <w:szCs w:val="40"/>
        </w:rPr>
      </w:pPr>
    </w:p>
    <w:p w14:paraId="426FDF16" w14:textId="58CE198B" w:rsidR="00151CCE" w:rsidRDefault="00151CCE" w:rsidP="00AB288E">
      <w:pPr>
        <w:rPr>
          <w:sz w:val="40"/>
          <w:szCs w:val="40"/>
        </w:rPr>
      </w:pPr>
    </w:p>
    <w:p w14:paraId="75B6DF6E" w14:textId="03A67B6C" w:rsidR="00151CCE" w:rsidRDefault="00151CCE" w:rsidP="00AB288E">
      <w:pPr>
        <w:rPr>
          <w:sz w:val="40"/>
          <w:szCs w:val="40"/>
        </w:rPr>
      </w:pPr>
    </w:p>
    <w:p w14:paraId="24D98679" w14:textId="48089830" w:rsidR="00151CCE" w:rsidRDefault="00151CCE" w:rsidP="00AB288E">
      <w:pPr>
        <w:rPr>
          <w:sz w:val="40"/>
          <w:szCs w:val="40"/>
        </w:rPr>
      </w:pPr>
    </w:p>
    <w:p w14:paraId="0CC3472D" w14:textId="3A8E45BE" w:rsidR="00151CCE" w:rsidRDefault="00151CCE" w:rsidP="00AB288E">
      <w:pPr>
        <w:rPr>
          <w:sz w:val="40"/>
          <w:szCs w:val="40"/>
        </w:rPr>
      </w:pPr>
    </w:p>
    <w:p w14:paraId="7F164CEE" w14:textId="15924E89" w:rsidR="00151CCE" w:rsidRDefault="00151CCE" w:rsidP="00AB288E">
      <w:pPr>
        <w:rPr>
          <w:sz w:val="40"/>
          <w:szCs w:val="40"/>
        </w:rPr>
      </w:pPr>
    </w:p>
    <w:p w14:paraId="28DB8BDA" w14:textId="0990F8E0" w:rsidR="00151CCE" w:rsidRDefault="00151CCE" w:rsidP="00AB288E">
      <w:pPr>
        <w:rPr>
          <w:sz w:val="40"/>
          <w:szCs w:val="40"/>
        </w:rPr>
      </w:pPr>
    </w:p>
    <w:p w14:paraId="19A85237" w14:textId="6966BB3B" w:rsidR="00151CCE" w:rsidRDefault="00151CCE" w:rsidP="00AB288E">
      <w:pPr>
        <w:rPr>
          <w:sz w:val="40"/>
          <w:szCs w:val="40"/>
        </w:rPr>
      </w:pPr>
    </w:p>
    <w:p w14:paraId="2529A991" w14:textId="4A5ADF11" w:rsidR="00151CCE" w:rsidRDefault="00151CCE" w:rsidP="00AB288E">
      <w:pPr>
        <w:rPr>
          <w:sz w:val="40"/>
          <w:szCs w:val="40"/>
        </w:rPr>
      </w:pPr>
    </w:p>
    <w:p w14:paraId="1B2C5C48" w14:textId="0FDCE61D" w:rsidR="00151CCE" w:rsidRDefault="00151CCE" w:rsidP="00AB288E">
      <w:pPr>
        <w:rPr>
          <w:sz w:val="40"/>
          <w:szCs w:val="40"/>
        </w:rPr>
      </w:pPr>
    </w:p>
    <w:p w14:paraId="2874A39A" w14:textId="1DB52636" w:rsidR="00151CCE" w:rsidRDefault="00151CCE" w:rsidP="00AB288E">
      <w:pPr>
        <w:rPr>
          <w:sz w:val="40"/>
          <w:szCs w:val="40"/>
        </w:rPr>
      </w:pPr>
    </w:p>
    <w:p w14:paraId="4987A23C" w14:textId="7367AF9C" w:rsidR="00151CCE" w:rsidRDefault="00151CCE" w:rsidP="00AB288E">
      <w:pPr>
        <w:rPr>
          <w:sz w:val="40"/>
          <w:szCs w:val="40"/>
        </w:rPr>
      </w:pPr>
    </w:p>
    <w:p w14:paraId="6BC8EF60" w14:textId="169431E2" w:rsidR="00151CCE" w:rsidRDefault="00151CCE" w:rsidP="00AB288E">
      <w:pPr>
        <w:rPr>
          <w:sz w:val="40"/>
          <w:szCs w:val="40"/>
        </w:rPr>
      </w:pPr>
    </w:p>
    <w:p w14:paraId="4E4A7641" w14:textId="19A77C93" w:rsidR="00151CCE" w:rsidRDefault="00151CCE" w:rsidP="00AB288E">
      <w:pPr>
        <w:rPr>
          <w:sz w:val="40"/>
          <w:szCs w:val="40"/>
        </w:rPr>
      </w:pPr>
    </w:p>
    <w:p w14:paraId="4962C887" w14:textId="717E9C0B" w:rsidR="00151CCE" w:rsidRDefault="00151CCE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TEST</w:t>
      </w:r>
    </w:p>
    <w:p w14:paraId="21354C5B" w14:textId="1428CB7F" w:rsidR="00151CCE" w:rsidRDefault="00151CC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C13785C" wp14:editId="11FD6E97">
            <wp:extent cx="5562600" cy="2085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B263" w14:textId="55D756CD" w:rsidR="00151CCE" w:rsidRDefault="00151CC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5413758" wp14:editId="01F4DEE6">
            <wp:extent cx="9296400" cy="2724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ED29" w14:textId="547D2406" w:rsidR="00151CCE" w:rsidRDefault="00151CC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F02534F" wp14:editId="3742B512">
            <wp:extent cx="9286875" cy="10477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2868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CE9F" w14:textId="42B73CB1" w:rsidR="00151CCE" w:rsidRDefault="00151CCE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6AE459" wp14:editId="09C7182E">
            <wp:extent cx="3343275" cy="4381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1C1C" w14:textId="3B630E6D" w:rsidR="00D3326D" w:rsidRDefault="00D3326D" w:rsidP="00AB288E">
      <w:pPr>
        <w:rPr>
          <w:sz w:val="40"/>
          <w:szCs w:val="40"/>
        </w:rPr>
      </w:pPr>
    </w:p>
    <w:p w14:paraId="622D4489" w14:textId="7DAB2CE8" w:rsidR="00D3326D" w:rsidRDefault="00D3326D" w:rsidP="00AB288E">
      <w:pPr>
        <w:rPr>
          <w:sz w:val="40"/>
          <w:szCs w:val="40"/>
        </w:rPr>
      </w:pPr>
    </w:p>
    <w:p w14:paraId="2AE6CB20" w14:textId="730B546D" w:rsidR="00D3326D" w:rsidRDefault="00D3326D" w:rsidP="00AB288E">
      <w:pPr>
        <w:rPr>
          <w:sz w:val="40"/>
          <w:szCs w:val="40"/>
        </w:rPr>
      </w:pPr>
    </w:p>
    <w:p w14:paraId="14B2D695" w14:textId="1694F983" w:rsidR="00D3326D" w:rsidRDefault="00D3326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5D443A7" wp14:editId="1B344C57">
            <wp:extent cx="8991600" cy="20478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991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CE8F" w14:textId="3AFC2291" w:rsidR="00D3326D" w:rsidRDefault="00D3326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DF36AB7" wp14:editId="3E51C759">
            <wp:extent cx="7934325" cy="35909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E7D8" w14:textId="55106641" w:rsidR="00D3326D" w:rsidRDefault="00D3326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968F9A5" wp14:editId="7B3E25ED">
            <wp:extent cx="6829425" cy="3228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9E8E" w14:textId="34D6F58C" w:rsidR="00D3326D" w:rsidRDefault="00D3326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BF9640A" wp14:editId="697FACF2">
            <wp:extent cx="8705850" cy="3143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B9E7" w14:textId="41F62CEA" w:rsidR="00D3326D" w:rsidRDefault="00D3326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D08826B" wp14:editId="4A802E78">
            <wp:extent cx="7677150" cy="2171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E952" w14:textId="7574C03C" w:rsidR="00403887" w:rsidRDefault="00403887" w:rsidP="00AB288E">
      <w:pPr>
        <w:rPr>
          <w:sz w:val="40"/>
          <w:szCs w:val="40"/>
        </w:rPr>
      </w:pPr>
    </w:p>
    <w:p w14:paraId="1AFFA8A6" w14:textId="5CF59CAE" w:rsidR="00403887" w:rsidRDefault="00403887" w:rsidP="00AB288E">
      <w:pPr>
        <w:rPr>
          <w:sz w:val="40"/>
          <w:szCs w:val="40"/>
        </w:rPr>
      </w:pPr>
    </w:p>
    <w:p w14:paraId="558897C6" w14:textId="74337B97" w:rsidR="00403887" w:rsidRDefault="00403887" w:rsidP="00AB288E">
      <w:pPr>
        <w:rPr>
          <w:sz w:val="40"/>
          <w:szCs w:val="40"/>
        </w:rPr>
      </w:pPr>
    </w:p>
    <w:p w14:paraId="761948F0" w14:textId="198F3A4C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23A3C35" wp14:editId="2F2471DB">
            <wp:extent cx="7343775" cy="41529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32FA" w14:textId="5079BAB8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030D963" wp14:editId="4D10876D">
            <wp:extent cx="4638675" cy="24098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0ECA" w14:textId="4C9B1ADB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28E9FDC" wp14:editId="7497A072">
            <wp:extent cx="6286500" cy="1019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281C" w14:textId="38E20F0F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AA8E03E" wp14:editId="7BAF8C74">
            <wp:extent cx="6286500" cy="3105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7941" w14:textId="5D1D75B5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C3070F" wp14:editId="41F2A603">
            <wp:extent cx="5353050" cy="1285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8E99" w14:textId="104A7F3E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53D86D" wp14:editId="2FA2BE84">
            <wp:extent cx="4686300" cy="40671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2ECA" w14:textId="7DA381C3" w:rsidR="00403887" w:rsidRDefault="0040388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25C3E97" wp14:editId="67DA038A">
            <wp:extent cx="5343525" cy="29432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E67" w14:textId="575342EF" w:rsidR="00A70319" w:rsidRDefault="00A70319" w:rsidP="00AB288E">
      <w:pPr>
        <w:rPr>
          <w:sz w:val="40"/>
          <w:szCs w:val="40"/>
        </w:rPr>
      </w:pPr>
    </w:p>
    <w:p w14:paraId="303BA989" w14:textId="7BE3B705" w:rsidR="00A70319" w:rsidRDefault="00A70319" w:rsidP="00AB288E">
      <w:pPr>
        <w:rPr>
          <w:sz w:val="40"/>
          <w:szCs w:val="40"/>
        </w:rPr>
      </w:pPr>
    </w:p>
    <w:p w14:paraId="69F13B3E" w14:textId="667AA040" w:rsidR="00A70319" w:rsidRDefault="00A70319" w:rsidP="00AB288E">
      <w:pPr>
        <w:rPr>
          <w:sz w:val="40"/>
          <w:szCs w:val="40"/>
        </w:rPr>
      </w:pPr>
    </w:p>
    <w:p w14:paraId="09629237" w14:textId="56778715" w:rsidR="00A70319" w:rsidRDefault="00A70319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Cookie</w:t>
      </w:r>
      <w:r>
        <w:rPr>
          <w:rFonts w:hint="eastAsia"/>
          <w:sz w:val="40"/>
          <w:szCs w:val="40"/>
        </w:rPr>
        <w:t>和</w:t>
      </w:r>
      <w:r>
        <w:rPr>
          <w:rFonts w:hint="eastAsia"/>
          <w:sz w:val="40"/>
          <w:szCs w:val="40"/>
        </w:rPr>
        <w:t>Session</w:t>
      </w:r>
    </w:p>
    <w:p w14:paraId="428604B3" w14:textId="604A2710" w:rsidR="00A70319" w:rsidRDefault="00A7031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EB676F1" wp14:editId="68FDF4DC">
            <wp:extent cx="9982200" cy="5695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86AD" w14:textId="11EF5D4C" w:rsidR="0004794C" w:rsidRDefault="0004794C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绑定</w:t>
      </w:r>
      <w:r>
        <w:rPr>
          <w:rFonts w:hint="eastAsia"/>
          <w:sz w:val="40"/>
          <w:szCs w:val="40"/>
        </w:rPr>
        <w:t>cookie</w:t>
      </w:r>
      <w:r>
        <w:rPr>
          <w:rFonts w:hint="eastAsia"/>
          <w:sz w:val="40"/>
          <w:szCs w:val="40"/>
        </w:rPr>
        <w:t>的同类路径</w:t>
      </w:r>
    </w:p>
    <w:p w14:paraId="1A1E2843" w14:textId="2EEB2DD3" w:rsidR="00A70319" w:rsidRDefault="00A70319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6EDFA6D" wp14:editId="72ACE376">
            <wp:extent cx="9725025" cy="61722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7250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BAB7" w14:textId="618FAF6F" w:rsidR="0004794C" w:rsidRDefault="0004794C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将</w:t>
      </w:r>
      <w:r>
        <w:rPr>
          <w:rFonts w:hint="eastAsia"/>
          <w:sz w:val="40"/>
          <w:szCs w:val="40"/>
        </w:rPr>
        <w:t>Cookie</w:t>
      </w:r>
      <w:r>
        <w:rPr>
          <w:rFonts w:hint="eastAsia"/>
          <w:sz w:val="40"/>
          <w:szCs w:val="40"/>
        </w:rPr>
        <w:t>存到硬盘中</w:t>
      </w:r>
    </w:p>
    <w:p w14:paraId="55A65B07" w14:textId="0B81C3FE" w:rsidR="00215538" w:rsidRDefault="00215538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B7709D3" wp14:editId="10C0B028">
            <wp:extent cx="10668000" cy="59150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ACE3" w14:textId="2DD06624" w:rsidR="0004794C" w:rsidRDefault="0004794C" w:rsidP="00AB288E">
      <w:pPr>
        <w:rPr>
          <w:rFonts w:hint="eastAsia"/>
          <w:sz w:val="40"/>
          <w:szCs w:val="40"/>
        </w:rPr>
      </w:pPr>
      <w:r>
        <w:rPr>
          <w:rFonts w:hint="eastAsia"/>
          <w:sz w:val="40"/>
          <w:szCs w:val="40"/>
        </w:rPr>
        <w:t>获得请求中的</w:t>
      </w:r>
      <w:r>
        <w:rPr>
          <w:rFonts w:hint="eastAsia"/>
          <w:sz w:val="40"/>
          <w:szCs w:val="40"/>
        </w:rPr>
        <w:t>cookie</w:t>
      </w:r>
    </w:p>
    <w:p w14:paraId="01A250B7" w14:textId="4857CEF5" w:rsidR="0004794C" w:rsidRDefault="0004794C" w:rsidP="00AB288E">
      <w:pPr>
        <w:rPr>
          <w:sz w:val="40"/>
          <w:szCs w:val="40"/>
        </w:rPr>
      </w:pPr>
      <w:r>
        <w:rPr>
          <w:sz w:val="40"/>
          <w:szCs w:val="40"/>
        </w:rPr>
        <w:t>\</w:t>
      </w:r>
      <w:r>
        <w:rPr>
          <w:noProof/>
        </w:rPr>
        <w:drawing>
          <wp:inline distT="0" distB="0" distL="0" distR="0" wp14:anchorId="0A062161" wp14:editId="283B3F8F">
            <wp:extent cx="10010775" cy="64198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0107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65A4" w14:textId="7834DFD1" w:rsidR="00247DF1" w:rsidRDefault="00247DF1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获得请求中的</w:t>
      </w:r>
      <w:r>
        <w:rPr>
          <w:rFonts w:hint="eastAsia"/>
          <w:sz w:val="40"/>
          <w:szCs w:val="40"/>
        </w:rPr>
        <w:t>cookie</w:t>
      </w:r>
      <w:r>
        <w:rPr>
          <w:rFonts w:hint="eastAsia"/>
          <w:sz w:val="40"/>
          <w:szCs w:val="40"/>
        </w:rPr>
        <w:t>后可以进行一些操作</w:t>
      </w:r>
    </w:p>
    <w:p w14:paraId="34F347C1" w14:textId="1232387C" w:rsidR="0004794C" w:rsidRDefault="0004794C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FCC057" wp14:editId="216BA878">
            <wp:extent cx="9820275" cy="64865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A791" w14:textId="46E13FE7" w:rsidR="000B05DD" w:rsidRDefault="000B05D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06029B1" wp14:editId="642C5ACB">
            <wp:extent cx="9791700" cy="61912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5ECE" w14:textId="353FC2E1" w:rsidR="000B05DD" w:rsidRDefault="000B05DD" w:rsidP="00AB288E">
      <w:pPr>
        <w:rPr>
          <w:sz w:val="40"/>
          <w:szCs w:val="40"/>
        </w:rPr>
      </w:pPr>
    </w:p>
    <w:p w14:paraId="6A23F971" w14:textId="01255DBD" w:rsidR="000B05DD" w:rsidRDefault="000B05DD" w:rsidP="00AB288E">
      <w:pPr>
        <w:rPr>
          <w:sz w:val="40"/>
          <w:szCs w:val="40"/>
        </w:rPr>
      </w:pPr>
    </w:p>
    <w:p w14:paraId="1189CE8A" w14:textId="34D45B06" w:rsidR="000B05DD" w:rsidRDefault="000B05DD" w:rsidP="00AB288E">
      <w:pPr>
        <w:rPr>
          <w:sz w:val="40"/>
          <w:szCs w:val="40"/>
        </w:rPr>
      </w:pPr>
      <w:r>
        <w:rPr>
          <w:sz w:val="40"/>
          <w:szCs w:val="40"/>
        </w:rPr>
        <w:t>S</w:t>
      </w:r>
      <w:r>
        <w:rPr>
          <w:rFonts w:hint="eastAsia"/>
          <w:sz w:val="40"/>
          <w:szCs w:val="40"/>
        </w:rPr>
        <w:t>ession</w:t>
      </w:r>
    </w:p>
    <w:p w14:paraId="51B4D310" w14:textId="55890A4C" w:rsidR="000B05DD" w:rsidRDefault="000B05DD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4A683DD" wp14:editId="431D9917">
            <wp:extent cx="9629775" cy="47910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D975" w14:textId="3C1ADE7F" w:rsidR="00113044" w:rsidRDefault="00113044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5EE1B8E" wp14:editId="4AA4039B">
            <wp:extent cx="5743575" cy="30384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77A4" w14:textId="788D0CAA" w:rsidR="003F7834" w:rsidRDefault="003F7834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设置</w:t>
      </w:r>
      <w:r>
        <w:rPr>
          <w:rFonts w:hint="eastAsia"/>
          <w:sz w:val="40"/>
          <w:szCs w:val="40"/>
        </w:rPr>
        <w:t>session</w:t>
      </w:r>
      <w:r>
        <w:rPr>
          <w:rFonts w:hint="eastAsia"/>
          <w:sz w:val="40"/>
          <w:szCs w:val="40"/>
        </w:rPr>
        <w:t>并写入属性</w:t>
      </w:r>
    </w:p>
    <w:p w14:paraId="2174F9BA" w14:textId="562BDEA7" w:rsidR="003F7834" w:rsidRDefault="003F7834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3545B51" wp14:editId="763FEAD8">
            <wp:extent cx="9801225" cy="60674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811C" w14:textId="3B09102F" w:rsidR="003F7834" w:rsidRDefault="003F7834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获取</w:t>
      </w:r>
      <w:r>
        <w:rPr>
          <w:rFonts w:hint="eastAsia"/>
          <w:sz w:val="40"/>
          <w:szCs w:val="40"/>
        </w:rPr>
        <w:t>Session</w:t>
      </w:r>
      <w:r>
        <w:rPr>
          <w:rFonts w:hint="eastAsia"/>
          <w:sz w:val="40"/>
          <w:szCs w:val="40"/>
        </w:rPr>
        <w:t>里的值</w:t>
      </w:r>
    </w:p>
    <w:p w14:paraId="65BEBC8E" w14:textId="5577A86B" w:rsidR="003F7834" w:rsidRDefault="003F7834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C9979FE" wp14:editId="66E9CAE1">
            <wp:extent cx="9848850" cy="6438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8488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FABE" w14:textId="73A6A757" w:rsidR="003F7834" w:rsidRDefault="003F7834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E7282BB" wp14:editId="7A0E17F9">
            <wp:extent cx="7010400" cy="15335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A645" w14:textId="31F2D446" w:rsidR="003F7834" w:rsidRDefault="003F7834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050AD97" wp14:editId="122061C9">
            <wp:extent cx="5419725" cy="1847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4A42" w14:textId="12616362" w:rsidR="003F7834" w:rsidRDefault="003F7834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A8E44A" wp14:editId="634AD97A">
            <wp:extent cx="6648450" cy="38576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61F2" w14:textId="1DE23AD9" w:rsidR="003F7834" w:rsidRDefault="003F7834" w:rsidP="00AB288E">
      <w:pPr>
        <w:rPr>
          <w:sz w:val="40"/>
          <w:szCs w:val="40"/>
        </w:rPr>
      </w:pPr>
    </w:p>
    <w:p w14:paraId="0AF85A92" w14:textId="17868DC2" w:rsidR="0055103B" w:rsidRDefault="003F7834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7E4A8ED" wp14:editId="7A3165C9">
            <wp:extent cx="5438775" cy="22383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AD4" w14:textId="77777777" w:rsidR="0055103B" w:rsidRDefault="0055103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141E1F7" w14:textId="709C0F19" w:rsidR="003F7834" w:rsidRDefault="0055103B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70562D4" wp14:editId="74AD1530">
            <wp:extent cx="5419725" cy="36004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36C8" w14:textId="0FE8FC6A" w:rsidR="0055103B" w:rsidRDefault="0055103B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94E0F4A" wp14:editId="52AD72B5">
            <wp:extent cx="5553075" cy="36957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1F95" w14:textId="2DE58BCD" w:rsidR="00910677" w:rsidRDefault="00910677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失效不等于空，因为没报空指针异常</w:t>
      </w:r>
    </w:p>
    <w:p w14:paraId="7A666E8A" w14:textId="4C120D28" w:rsidR="00910677" w:rsidRDefault="0091067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5F7C622" wp14:editId="6D78FACA">
            <wp:extent cx="9810750" cy="60293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81075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96EA" w14:textId="13838EDA" w:rsidR="00910677" w:rsidRDefault="00910677" w:rsidP="00AB288E">
      <w:pPr>
        <w:rPr>
          <w:rFonts w:hint="eastAsia"/>
          <w:sz w:val="40"/>
          <w:szCs w:val="40"/>
        </w:rPr>
      </w:pPr>
      <w:r>
        <w:rPr>
          <w:sz w:val="40"/>
          <w:szCs w:val="40"/>
        </w:rPr>
        <w:t>S</w:t>
      </w:r>
      <w:r>
        <w:rPr>
          <w:rFonts w:hint="eastAsia"/>
          <w:sz w:val="40"/>
          <w:szCs w:val="40"/>
        </w:rPr>
        <w:t>ession</w:t>
      </w:r>
      <w:r>
        <w:rPr>
          <w:rFonts w:hint="eastAsia"/>
          <w:sz w:val="40"/>
          <w:szCs w:val="40"/>
        </w:rPr>
        <w:t>是利用</w:t>
      </w:r>
      <w:r>
        <w:rPr>
          <w:rFonts w:hint="eastAsia"/>
          <w:sz w:val="40"/>
          <w:szCs w:val="40"/>
        </w:rPr>
        <w:t>cookie</w:t>
      </w:r>
      <w:r>
        <w:rPr>
          <w:rFonts w:hint="eastAsia"/>
          <w:sz w:val="40"/>
          <w:szCs w:val="40"/>
        </w:rPr>
        <w:t>对同一个对话进行跟踪的，禁用</w:t>
      </w:r>
      <w:r>
        <w:rPr>
          <w:rFonts w:hint="eastAsia"/>
          <w:sz w:val="40"/>
          <w:szCs w:val="40"/>
        </w:rPr>
        <w:t>cookie</w:t>
      </w:r>
      <w:r>
        <w:rPr>
          <w:rFonts w:hint="eastAsia"/>
          <w:sz w:val="40"/>
          <w:szCs w:val="40"/>
        </w:rPr>
        <w:t>会导致每次请求都被作为一个新的会话，因为在</w:t>
      </w:r>
      <w:r>
        <w:rPr>
          <w:rFonts w:hint="eastAsia"/>
          <w:sz w:val="40"/>
          <w:szCs w:val="40"/>
        </w:rPr>
        <w:t>session</w:t>
      </w:r>
      <w:r>
        <w:rPr>
          <w:rFonts w:hint="eastAsia"/>
          <w:sz w:val="40"/>
          <w:szCs w:val="40"/>
        </w:rPr>
        <w:t>列表里找不到</w:t>
      </w:r>
    </w:p>
    <w:p w14:paraId="22F9EF35" w14:textId="3ED17E5F" w:rsidR="00910677" w:rsidRDefault="00910677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F6A6F7" wp14:editId="37702E6B">
            <wp:extent cx="5800725" cy="34766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E96E" w14:textId="7419E8A0" w:rsidR="00865613" w:rsidRDefault="00865613" w:rsidP="00AB288E">
      <w:pPr>
        <w:rPr>
          <w:rFonts w:hint="eastAsia"/>
          <w:sz w:val="40"/>
          <w:szCs w:val="40"/>
        </w:rPr>
      </w:pPr>
      <w:r>
        <w:rPr>
          <w:rFonts w:hint="eastAsia"/>
          <w:sz w:val="40"/>
          <w:szCs w:val="40"/>
        </w:rPr>
        <w:t>禁用</w:t>
      </w:r>
      <w:r>
        <w:rPr>
          <w:rFonts w:hint="eastAsia"/>
          <w:sz w:val="40"/>
          <w:szCs w:val="40"/>
        </w:rPr>
        <w:t>cookie</w:t>
      </w:r>
      <w:r>
        <w:rPr>
          <w:rFonts w:hint="eastAsia"/>
          <w:sz w:val="40"/>
          <w:szCs w:val="40"/>
        </w:rPr>
        <w:t>后利用下面方法使重定向能拿到原先的会话</w:t>
      </w:r>
    </w:p>
    <w:p w14:paraId="124DBE74" w14:textId="0CCCB0C2" w:rsidR="00865613" w:rsidRDefault="00865613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93CE86E" wp14:editId="00AD89F3">
            <wp:extent cx="9544050" cy="64960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C637" w14:textId="499FEEDD" w:rsidR="00865613" w:rsidRDefault="00865613" w:rsidP="00AB28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但是</w:t>
      </w:r>
      <w:r>
        <w:rPr>
          <w:rFonts w:hint="eastAsia"/>
          <w:sz w:val="40"/>
          <w:szCs w:val="40"/>
        </w:rPr>
        <w:t>sessionID</w:t>
      </w:r>
      <w:r>
        <w:rPr>
          <w:rFonts w:hint="eastAsia"/>
          <w:sz w:val="40"/>
          <w:szCs w:val="40"/>
        </w:rPr>
        <w:t>会暴露到地址栏</w:t>
      </w:r>
      <w:r>
        <w:rPr>
          <w:rFonts w:hint="eastAsia"/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造成信息泄露</w:t>
      </w:r>
    </w:p>
    <w:p w14:paraId="51C28A9C" w14:textId="5D9CCC65" w:rsidR="00865613" w:rsidRDefault="00865613" w:rsidP="00AB28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006CD6D" wp14:editId="5003B267">
            <wp:extent cx="7677150" cy="9620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329B" w14:textId="0BF7539B" w:rsidR="000476D3" w:rsidRPr="00AB288E" w:rsidRDefault="000476D3" w:rsidP="00AB288E">
      <w:pPr>
        <w:rPr>
          <w:rFonts w:hint="eastAsia"/>
          <w:sz w:val="40"/>
          <w:szCs w:val="40"/>
        </w:rPr>
      </w:pPr>
      <w:r>
        <w:rPr>
          <w:noProof/>
        </w:rPr>
        <w:drawing>
          <wp:inline distT="0" distB="0" distL="0" distR="0" wp14:anchorId="2A4F1B88" wp14:editId="37DFE90E">
            <wp:extent cx="7934325" cy="26765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476D3" w:rsidRPr="00AB28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9D27CF" w14:textId="77777777" w:rsidR="00D922BB" w:rsidRDefault="00D922BB" w:rsidP="00EA3111">
      <w:pPr>
        <w:spacing w:after="0" w:line="240" w:lineRule="auto"/>
      </w:pPr>
      <w:r>
        <w:separator/>
      </w:r>
    </w:p>
  </w:endnote>
  <w:endnote w:type="continuationSeparator" w:id="0">
    <w:p w14:paraId="1FDABD48" w14:textId="77777777" w:rsidR="00D922BB" w:rsidRDefault="00D922BB" w:rsidP="00EA31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32E6D5" w14:textId="77777777" w:rsidR="00D922BB" w:rsidRDefault="00D922BB" w:rsidP="00EA3111">
      <w:pPr>
        <w:spacing w:after="0" w:line="240" w:lineRule="auto"/>
      </w:pPr>
      <w:r>
        <w:separator/>
      </w:r>
    </w:p>
  </w:footnote>
  <w:footnote w:type="continuationSeparator" w:id="0">
    <w:p w14:paraId="395E93E8" w14:textId="77777777" w:rsidR="00D922BB" w:rsidRDefault="00D922BB" w:rsidP="00EA31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88E"/>
    <w:rsid w:val="000476D3"/>
    <w:rsid w:val="0004794C"/>
    <w:rsid w:val="000B05DD"/>
    <w:rsid w:val="00113044"/>
    <w:rsid w:val="00151CCE"/>
    <w:rsid w:val="001E7ABD"/>
    <w:rsid w:val="00215538"/>
    <w:rsid w:val="00247DF1"/>
    <w:rsid w:val="003B1405"/>
    <w:rsid w:val="003F7834"/>
    <w:rsid w:val="00403887"/>
    <w:rsid w:val="004B00B1"/>
    <w:rsid w:val="0055103B"/>
    <w:rsid w:val="005B4CA8"/>
    <w:rsid w:val="005C1867"/>
    <w:rsid w:val="006636BE"/>
    <w:rsid w:val="00860C3A"/>
    <w:rsid w:val="00865613"/>
    <w:rsid w:val="00910677"/>
    <w:rsid w:val="009823B3"/>
    <w:rsid w:val="00A70319"/>
    <w:rsid w:val="00A832BA"/>
    <w:rsid w:val="00AA0789"/>
    <w:rsid w:val="00AB288E"/>
    <w:rsid w:val="00C44DB8"/>
    <w:rsid w:val="00CF64A3"/>
    <w:rsid w:val="00D3326D"/>
    <w:rsid w:val="00D865DF"/>
    <w:rsid w:val="00D922BB"/>
    <w:rsid w:val="00DD28C5"/>
    <w:rsid w:val="00E60CAD"/>
    <w:rsid w:val="00E85FEC"/>
    <w:rsid w:val="00EA3111"/>
    <w:rsid w:val="00EA7C5E"/>
    <w:rsid w:val="00F4015D"/>
    <w:rsid w:val="00FE6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F94333"/>
  <w15:chartTrackingRefBased/>
  <w15:docId w15:val="{85BB804E-C3A7-4D76-89BB-714783641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2242</TotalTime>
  <Pages>1</Pages>
  <Words>87</Words>
  <Characters>501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DARYL HUANG (ITA-ISDC-ISD-OOCLL/ZHA)</dc:creator>
  <cp:keywords/>
  <dc:description/>
  <cp:lastModifiedBy>DARYL HUANG (ITA-ISDC-ISD-OOCLL/ZHA)</cp:lastModifiedBy>
  <cp:revision>11</cp:revision>
  <dcterms:created xsi:type="dcterms:W3CDTF">2019-08-24T03:05:00Z</dcterms:created>
  <dcterms:modified xsi:type="dcterms:W3CDTF">2019-09-01T04:34:00Z</dcterms:modified>
</cp:coreProperties>
</file>